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27" w:rsidRDefault="00262B27" w:rsidP="00262B27">
      <w:pPr>
        <w:jc w:val="center"/>
        <w:rPr>
          <w:rFonts w:ascii="仿宋_GB2312" w:eastAsia="仿宋_GB2312"/>
          <w:b/>
          <w:bCs/>
          <w:sz w:val="44"/>
        </w:rPr>
      </w:pPr>
      <w:r>
        <w:rPr>
          <w:rFonts w:ascii="仿宋_GB2312" w:eastAsia="仿宋_GB2312" w:hint="eastAsia"/>
          <w:b/>
          <w:bCs/>
          <w:sz w:val="44"/>
        </w:rPr>
        <w:t>鹤山市小学毕业生升学申请表(二)</w:t>
      </w:r>
    </w:p>
    <w:p w:rsidR="00262B27" w:rsidRPr="00A168EE" w:rsidRDefault="00262B27" w:rsidP="00262B27">
      <w:pPr>
        <w:adjustRightInd w:val="0"/>
        <w:snapToGrid w:val="0"/>
        <w:spacing w:line="400" w:lineRule="exact"/>
        <w:jc w:val="center"/>
        <w:rPr>
          <w:rFonts w:ascii="仿宋_GB2312" w:eastAsia="仿宋_GB2312"/>
          <w:bCs/>
          <w:sz w:val="28"/>
          <w:szCs w:val="28"/>
        </w:rPr>
      </w:pPr>
      <w:r w:rsidRPr="00A168EE">
        <w:rPr>
          <w:rFonts w:ascii="仿宋_GB2312" w:eastAsia="仿宋_GB2312" w:hint="eastAsia"/>
          <w:bCs/>
          <w:sz w:val="28"/>
          <w:szCs w:val="28"/>
        </w:rPr>
        <w:t>（</w:t>
      </w:r>
      <w:r>
        <w:rPr>
          <w:rFonts w:ascii="仿宋_GB2312" w:eastAsia="仿宋_GB2312" w:hint="eastAsia"/>
          <w:b/>
          <w:bCs/>
          <w:sz w:val="28"/>
          <w:szCs w:val="28"/>
        </w:rPr>
        <w:t>沙坪街道以</w:t>
      </w:r>
      <w:r w:rsidRPr="001774BB">
        <w:rPr>
          <w:rFonts w:ascii="仿宋_GB2312" w:eastAsia="仿宋_GB2312" w:hint="eastAsia"/>
          <w:b/>
          <w:bCs/>
          <w:sz w:val="28"/>
          <w:szCs w:val="28"/>
        </w:rPr>
        <w:t>外</w:t>
      </w:r>
      <w:r>
        <w:rPr>
          <w:rFonts w:ascii="仿宋_GB2312" w:eastAsia="仿宋_GB2312" w:hint="eastAsia"/>
          <w:b/>
          <w:bCs/>
          <w:sz w:val="28"/>
          <w:szCs w:val="28"/>
        </w:rPr>
        <w:t>各镇</w:t>
      </w:r>
      <w:r>
        <w:rPr>
          <w:rFonts w:ascii="仿宋_GB2312" w:eastAsia="仿宋_GB2312" w:hint="eastAsia"/>
          <w:bCs/>
          <w:sz w:val="28"/>
          <w:szCs w:val="28"/>
        </w:rPr>
        <w:t>小学</w:t>
      </w:r>
      <w:r w:rsidRPr="00A168EE">
        <w:rPr>
          <w:rFonts w:ascii="仿宋_GB2312" w:eastAsia="仿宋_GB2312" w:hint="eastAsia"/>
          <w:bCs/>
          <w:sz w:val="28"/>
          <w:szCs w:val="28"/>
        </w:rPr>
        <w:t>毕业生填报）</w:t>
      </w:r>
    </w:p>
    <w:tbl>
      <w:tblPr>
        <w:tblW w:w="953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64"/>
        <w:gridCol w:w="1345"/>
        <w:gridCol w:w="837"/>
        <w:gridCol w:w="902"/>
        <w:gridCol w:w="339"/>
        <w:gridCol w:w="605"/>
        <w:gridCol w:w="529"/>
        <w:gridCol w:w="1323"/>
        <w:gridCol w:w="1694"/>
      </w:tblGrid>
      <w:tr w:rsidR="00262B27" w:rsidTr="00D812BF">
        <w:trPr>
          <w:cantSplit/>
          <w:trHeight w:val="367"/>
        </w:trPr>
        <w:tc>
          <w:tcPr>
            <w:tcW w:w="1964" w:type="dxa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2182" w:type="dxa"/>
            <w:gridSpan w:val="2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852" w:type="dxa"/>
            <w:gridSpan w:val="2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  <w:vAlign w:val="center"/>
          </w:tcPr>
          <w:p w:rsidR="00262B2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相片</w:t>
            </w:r>
          </w:p>
          <w:p w:rsidR="00262B2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(一寸近照)</w:t>
            </w:r>
          </w:p>
        </w:tc>
      </w:tr>
      <w:tr w:rsidR="00262B27" w:rsidTr="00D812BF">
        <w:trPr>
          <w:cantSplit/>
          <w:trHeight w:val="362"/>
        </w:trPr>
        <w:tc>
          <w:tcPr>
            <w:tcW w:w="1964" w:type="dxa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2182" w:type="dxa"/>
            <w:gridSpan w:val="2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852" w:type="dxa"/>
            <w:gridSpan w:val="2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年  月</w:t>
            </w:r>
          </w:p>
        </w:tc>
        <w:tc>
          <w:tcPr>
            <w:tcW w:w="1694" w:type="dxa"/>
            <w:vMerge/>
            <w:vAlign w:val="center"/>
          </w:tcPr>
          <w:p w:rsidR="00262B2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62B27" w:rsidTr="00D812BF">
        <w:trPr>
          <w:cantSplit/>
          <w:trHeight w:val="366"/>
        </w:trPr>
        <w:tc>
          <w:tcPr>
            <w:tcW w:w="1964" w:type="dxa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全国统一学籍号</w:t>
            </w:r>
          </w:p>
        </w:tc>
        <w:tc>
          <w:tcPr>
            <w:tcW w:w="5880" w:type="dxa"/>
            <w:gridSpan w:val="7"/>
            <w:vAlign w:val="center"/>
          </w:tcPr>
          <w:p w:rsidR="00262B27" w:rsidRPr="00B068C7" w:rsidRDefault="00262B27" w:rsidP="00262B27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262B2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262B27" w:rsidTr="00D812BF">
        <w:trPr>
          <w:cantSplit/>
          <w:trHeight w:val="371"/>
        </w:trPr>
        <w:tc>
          <w:tcPr>
            <w:tcW w:w="1964" w:type="dxa"/>
            <w:vAlign w:val="center"/>
          </w:tcPr>
          <w:p w:rsidR="00262B27" w:rsidRPr="00B068C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  <w:r>
              <w:rPr>
                <w:rFonts w:ascii="仿宋_GB2312" w:eastAsia="仿宋_GB2312" w:hint="eastAsia"/>
                <w:sz w:val="24"/>
                <w:szCs w:val="24"/>
              </w:rPr>
              <w:t>码</w:t>
            </w:r>
          </w:p>
        </w:tc>
        <w:tc>
          <w:tcPr>
            <w:tcW w:w="5880" w:type="dxa"/>
            <w:gridSpan w:val="7"/>
            <w:vAlign w:val="center"/>
          </w:tcPr>
          <w:p w:rsidR="00262B27" w:rsidRPr="00B068C7" w:rsidRDefault="00262B27" w:rsidP="00262B27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262B27" w:rsidRDefault="00262B27" w:rsidP="00262B27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68"/>
        </w:trPr>
        <w:tc>
          <w:tcPr>
            <w:tcW w:w="1964" w:type="dxa"/>
            <w:vAlign w:val="center"/>
          </w:tcPr>
          <w:p w:rsidR="00D812BF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现就读学校</w:t>
            </w:r>
          </w:p>
        </w:tc>
        <w:tc>
          <w:tcPr>
            <w:tcW w:w="3423" w:type="dxa"/>
            <w:gridSpan w:val="4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323" w:type="dxa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D812BF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68"/>
        </w:trPr>
        <w:tc>
          <w:tcPr>
            <w:tcW w:w="1964" w:type="dxa"/>
            <w:vAlign w:val="center"/>
          </w:tcPr>
          <w:p w:rsidR="00D812BF" w:rsidRPr="00B068C7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现</w:t>
            </w:r>
            <w:r w:rsidR="001C0FB8">
              <w:rPr>
                <w:rFonts w:ascii="仿宋_GB2312" w:eastAsia="仿宋_GB2312" w:hint="eastAsia"/>
                <w:sz w:val="24"/>
                <w:szCs w:val="24"/>
              </w:rPr>
              <w:t>家庭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住址</w:t>
            </w:r>
          </w:p>
        </w:tc>
        <w:tc>
          <w:tcPr>
            <w:tcW w:w="5880" w:type="dxa"/>
            <w:gridSpan w:val="7"/>
            <w:vAlign w:val="center"/>
          </w:tcPr>
          <w:p w:rsidR="00D812BF" w:rsidRPr="00B068C7" w:rsidRDefault="00D812BF" w:rsidP="00262B27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Merge/>
            <w:vAlign w:val="center"/>
          </w:tcPr>
          <w:p w:rsidR="00D812BF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68"/>
        </w:trPr>
        <w:tc>
          <w:tcPr>
            <w:tcW w:w="1964" w:type="dxa"/>
            <w:vAlign w:val="center"/>
          </w:tcPr>
          <w:p w:rsidR="00D812BF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户籍所在地</w:t>
            </w:r>
          </w:p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（按户口簿填）</w:t>
            </w:r>
          </w:p>
        </w:tc>
        <w:tc>
          <w:tcPr>
            <w:tcW w:w="4028" w:type="dxa"/>
            <w:gridSpan w:val="5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省      市       镇（街道）</w:t>
            </w:r>
          </w:p>
        </w:tc>
        <w:tc>
          <w:tcPr>
            <w:tcW w:w="1852" w:type="dxa"/>
            <w:gridSpan w:val="2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户口类型(√)</w:t>
            </w:r>
          </w:p>
        </w:tc>
        <w:tc>
          <w:tcPr>
            <w:tcW w:w="1694" w:type="dxa"/>
            <w:vAlign w:val="center"/>
          </w:tcPr>
          <w:p w:rsidR="00D812BF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城镇</w:t>
            </w:r>
            <w:r>
              <w:rPr>
                <w:rFonts w:ascii="仿宋_GB2312" w:eastAsia="仿宋_GB2312" w:hint="eastAsia"/>
                <w:sz w:val="24"/>
                <w:szCs w:val="24"/>
              </w:rPr>
              <w:t>(  )</w:t>
            </w:r>
          </w:p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农村</w:t>
            </w:r>
            <w:r>
              <w:rPr>
                <w:rFonts w:ascii="仿宋_GB2312" w:eastAsia="仿宋_GB2312" w:hint="eastAsia"/>
                <w:sz w:val="24"/>
                <w:szCs w:val="24"/>
              </w:rPr>
              <w:t>(  )</w:t>
            </w:r>
          </w:p>
        </w:tc>
      </w:tr>
      <w:tr w:rsidR="00D812BF" w:rsidTr="00262B27">
        <w:trPr>
          <w:trHeight w:val="323"/>
        </w:trPr>
        <w:tc>
          <w:tcPr>
            <w:tcW w:w="1964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监护人姓名</w:t>
            </w:r>
          </w:p>
        </w:tc>
        <w:tc>
          <w:tcPr>
            <w:tcW w:w="1345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关系</w:t>
            </w:r>
          </w:p>
        </w:tc>
        <w:tc>
          <w:tcPr>
            <w:tcW w:w="4535" w:type="dxa"/>
            <w:gridSpan w:val="6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694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</w:tr>
      <w:tr w:rsidR="00D812BF" w:rsidTr="00262B27">
        <w:trPr>
          <w:trHeight w:val="399"/>
        </w:trPr>
        <w:tc>
          <w:tcPr>
            <w:tcW w:w="1964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535" w:type="dxa"/>
            <w:gridSpan w:val="6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812BF" w:rsidTr="00262B27">
        <w:trPr>
          <w:trHeight w:val="371"/>
        </w:trPr>
        <w:tc>
          <w:tcPr>
            <w:tcW w:w="1964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535" w:type="dxa"/>
            <w:gridSpan w:val="6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D812BF" w:rsidRPr="00A82D88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812BF" w:rsidTr="00D812BF">
        <w:trPr>
          <w:trHeight w:val="1131"/>
        </w:trPr>
        <w:tc>
          <w:tcPr>
            <w:tcW w:w="1964" w:type="dxa"/>
            <w:vAlign w:val="center"/>
          </w:tcPr>
          <w:p w:rsidR="00D812BF" w:rsidRDefault="00D812BF" w:rsidP="00F67A1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各镇（街）小学毕业生升学意向</w:t>
            </w:r>
          </w:p>
        </w:tc>
        <w:tc>
          <w:tcPr>
            <w:tcW w:w="7574" w:type="dxa"/>
            <w:gridSpan w:val="8"/>
            <w:vAlign w:val="center"/>
          </w:tcPr>
          <w:p w:rsidR="00D812BF" w:rsidRDefault="00D812BF" w:rsidP="00AC0EFD">
            <w:pPr>
              <w:spacing w:line="3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①</w:t>
            </w:r>
            <w:r w:rsidRPr="009F6848">
              <w:rPr>
                <w:rFonts w:ascii="仿宋_GB2312" w:eastAsia="仿宋_GB2312" w:hint="eastAsia"/>
                <w:b/>
                <w:sz w:val="24"/>
                <w:szCs w:val="24"/>
              </w:rPr>
              <w:t>直升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本镇</w:t>
            </w:r>
            <w:r w:rsidRPr="009F6848">
              <w:rPr>
                <w:rFonts w:ascii="仿宋_GB2312" w:eastAsia="仿宋_GB2312" w:hint="eastAsia"/>
                <w:b/>
                <w:sz w:val="24"/>
                <w:szCs w:val="24"/>
              </w:rPr>
              <w:t>初中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就读</w:t>
            </w:r>
          </w:p>
          <w:p w:rsidR="00D812BF" w:rsidRDefault="00D812BF" w:rsidP="00AC0EFD">
            <w:pPr>
              <w:spacing w:line="3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②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回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本市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户籍所在地初中就读</w:t>
            </w:r>
          </w:p>
          <w:p w:rsidR="00D812BF" w:rsidRDefault="00D812BF" w:rsidP="00AC0EFD">
            <w:pPr>
              <w:spacing w:line="3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③</w:t>
            </w:r>
            <w:r w:rsidRPr="004271E7">
              <w:rPr>
                <w:rFonts w:ascii="仿宋_GB2312" w:eastAsia="仿宋_GB2312" w:hint="eastAsia"/>
                <w:b/>
                <w:sz w:val="24"/>
                <w:szCs w:val="24"/>
              </w:rPr>
              <w:t>到鹤山碧</w:t>
            </w:r>
            <w:proofErr w:type="gramStart"/>
            <w:r w:rsidRPr="004271E7">
              <w:rPr>
                <w:rFonts w:ascii="仿宋_GB2312" w:eastAsia="仿宋_GB2312" w:hint="eastAsia"/>
                <w:b/>
                <w:sz w:val="24"/>
                <w:szCs w:val="24"/>
              </w:rPr>
              <w:t>桂园</w:t>
            </w:r>
            <w:proofErr w:type="gramEnd"/>
            <w:r>
              <w:rPr>
                <w:rFonts w:ascii="仿宋_GB2312" w:eastAsia="仿宋_GB2312" w:hint="eastAsia"/>
                <w:b/>
                <w:sz w:val="24"/>
                <w:szCs w:val="24"/>
              </w:rPr>
              <w:t>、昆仑学校等民办</w:t>
            </w:r>
            <w:r w:rsidRPr="004271E7">
              <w:rPr>
                <w:rFonts w:ascii="仿宋_GB2312" w:eastAsia="仿宋_GB2312" w:hint="eastAsia"/>
                <w:b/>
                <w:sz w:val="24"/>
                <w:szCs w:val="24"/>
              </w:rPr>
              <w:t>学校就读</w:t>
            </w:r>
          </w:p>
          <w:p w:rsidR="00D812BF" w:rsidRDefault="00D812BF" w:rsidP="00AC0EFD">
            <w:pPr>
              <w:spacing w:line="3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④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到鹤山市外初中就读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>（外市户籍的小学毕业生回原籍就读，选择</w:t>
            </w:r>
            <w:r w:rsidRPr="00E03A08">
              <w:rPr>
                <w:rFonts w:ascii="仿宋_GB2312" w:eastAsia="仿宋_GB2312" w:hint="eastAsia"/>
                <w:sz w:val="24"/>
                <w:szCs w:val="24"/>
              </w:rPr>
              <w:t>④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>）</w:t>
            </w:r>
          </w:p>
          <w:p w:rsidR="00D812BF" w:rsidRPr="006B576D" w:rsidRDefault="00D812BF" w:rsidP="00AC0EFD">
            <w:pPr>
              <w:spacing w:line="3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⑤其他意向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</w:t>
            </w:r>
          </w:p>
          <w:p w:rsidR="00D812BF" w:rsidRPr="003C7B2B" w:rsidRDefault="00D812BF" w:rsidP="00F67A1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D812BF" w:rsidRDefault="00D812BF" w:rsidP="00F67A14">
            <w:pPr>
              <w:spacing w:line="32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升学意向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</w:t>
            </w:r>
            <w:r w:rsidRPr="003A4596">
              <w:rPr>
                <w:rFonts w:ascii="仿宋_GB2312" w:eastAsia="仿宋_GB2312" w:hint="eastAsia"/>
                <w:b/>
                <w:sz w:val="24"/>
                <w:szCs w:val="24"/>
              </w:rPr>
              <w:t>，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拟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升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读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初中名称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     </w:t>
            </w:r>
            <w:r w:rsidRPr="00214A2E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毕业生签名 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D812BF" w:rsidTr="00D812BF">
        <w:trPr>
          <w:trHeight w:val="1246"/>
        </w:trPr>
        <w:tc>
          <w:tcPr>
            <w:tcW w:w="1964" w:type="dxa"/>
            <w:vAlign w:val="center"/>
          </w:tcPr>
          <w:p w:rsidR="00D812BF" w:rsidRPr="00A82D88" w:rsidRDefault="00D812BF" w:rsidP="00F67A1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家长（监护人）确认意见</w:t>
            </w:r>
          </w:p>
        </w:tc>
        <w:tc>
          <w:tcPr>
            <w:tcW w:w="7574" w:type="dxa"/>
            <w:gridSpan w:val="8"/>
            <w:vAlign w:val="center"/>
          </w:tcPr>
          <w:p w:rsidR="00D812BF" w:rsidRDefault="00D812BF" w:rsidP="00F67A14">
            <w:pPr>
              <w:spacing w:line="32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本人及学生已确认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毕业升学意向，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并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确保填报的信息真实无误，一经确认不再修改，并作为学生学籍升学投档的依据。</w:t>
            </w:r>
          </w:p>
          <w:p w:rsidR="00D812BF" w:rsidRPr="00823AAA" w:rsidRDefault="00D812BF" w:rsidP="00F67A14">
            <w:pPr>
              <w:spacing w:line="32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如是沙坪户籍要求回原籍升读鹤山实验中学或沙坪中学的，沙坪街道将采取统一电脑随机派位的方式确定其最终入读学校。</w:t>
            </w:r>
          </w:p>
          <w:p w:rsidR="00D812BF" w:rsidRPr="008B6AA4" w:rsidRDefault="00D812BF" w:rsidP="00F67A14">
            <w:pPr>
              <w:spacing w:line="3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</w:t>
            </w:r>
            <w:r w:rsidRPr="00C6643A">
              <w:rPr>
                <w:rFonts w:ascii="仿宋_GB2312" w:eastAsia="仿宋_GB2312" w:hint="eastAsia"/>
                <w:b/>
                <w:sz w:val="24"/>
                <w:szCs w:val="24"/>
              </w:rPr>
              <w:t>家长（监护人）签名</w:t>
            </w:r>
            <w:r>
              <w:rPr>
                <w:rFonts w:ascii="仿宋_GB2312" w:eastAsia="仿宋_GB2312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D812BF" w:rsidTr="00D812BF">
        <w:trPr>
          <w:trHeight w:val="346"/>
        </w:trPr>
        <w:tc>
          <w:tcPr>
            <w:tcW w:w="5048" w:type="dxa"/>
            <w:gridSpan w:val="4"/>
            <w:vAlign w:val="center"/>
          </w:tcPr>
          <w:p w:rsidR="00D812BF" w:rsidRPr="00F74FEA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毕业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小学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4490" w:type="dxa"/>
            <w:gridSpan w:val="5"/>
            <w:vAlign w:val="center"/>
          </w:tcPr>
          <w:p w:rsidR="00D812BF" w:rsidRPr="00103F89" w:rsidRDefault="00D812BF" w:rsidP="00262B27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接收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初中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</w:tr>
      <w:tr w:rsidR="00D812BF" w:rsidTr="00D812BF">
        <w:trPr>
          <w:trHeight w:val="2267"/>
        </w:trPr>
        <w:tc>
          <w:tcPr>
            <w:tcW w:w="5048" w:type="dxa"/>
            <w:gridSpan w:val="4"/>
            <w:vAlign w:val="center"/>
          </w:tcPr>
          <w:p w:rsidR="00D812BF" w:rsidRPr="002837BF" w:rsidRDefault="00D812BF" w:rsidP="00CF69F1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本校已核实该毕业生信息，如实反映学生的学籍信息。</w:t>
            </w:r>
          </w:p>
          <w:p w:rsidR="00D812BF" w:rsidRDefault="00D812BF" w:rsidP="00CF69F1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D812BF" w:rsidRDefault="00D812BF" w:rsidP="00CF69F1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（学校盖章）</w:t>
            </w:r>
          </w:p>
          <w:p w:rsidR="00D812BF" w:rsidRDefault="00D812BF" w:rsidP="00CF69F1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D812BF" w:rsidRPr="00657CD5" w:rsidRDefault="00D812BF" w:rsidP="00CF69F1">
            <w:pPr>
              <w:spacing w:line="360" w:lineRule="exact"/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年   月   日</w:t>
            </w:r>
          </w:p>
        </w:tc>
        <w:tc>
          <w:tcPr>
            <w:tcW w:w="4490" w:type="dxa"/>
            <w:gridSpan w:val="5"/>
            <w:vAlign w:val="center"/>
          </w:tcPr>
          <w:p w:rsidR="00D812BF" w:rsidRDefault="00D812BF" w:rsidP="00CF69F1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本校已核实该毕业生入学资格，在全国学籍系统中已查核学生学籍信息。</w:t>
            </w:r>
          </w:p>
          <w:p w:rsidR="00D812BF" w:rsidRDefault="00D812BF" w:rsidP="00CF69F1">
            <w:pPr>
              <w:spacing w:line="36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（同意/不同意）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接收。</w:t>
            </w:r>
          </w:p>
          <w:p w:rsidR="00D812BF" w:rsidRDefault="00D812BF" w:rsidP="00CF69F1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（学校盖章）</w:t>
            </w:r>
          </w:p>
          <w:p w:rsidR="00D812BF" w:rsidRDefault="00D812BF" w:rsidP="00CF69F1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D812BF" w:rsidRPr="00103F89" w:rsidRDefault="00D812BF" w:rsidP="00CF69F1">
            <w:pPr>
              <w:spacing w:line="36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年   月   日</w:t>
            </w:r>
          </w:p>
        </w:tc>
      </w:tr>
    </w:tbl>
    <w:p w:rsidR="00262B27" w:rsidRPr="006C167D" w:rsidRDefault="00262B27" w:rsidP="00262B27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注：1.本申请表一式两份，原毕业小学和接收初中各留一份存档备查。</w:t>
      </w:r>
    </w:p>
    <w:p w:rsidR="00262B27" w:rsidRDefault="00262B27" w:rsidP="00391494">
      <w:pPr>
        <w:ind w:leftChars="228" w:left="719" w:hangingChars="100" w:hanging="2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2.各小学负责分发和收集本报名表，连同相关资料整理后送各镇中心小学汇总，再由各中心小学将相关资料</w:t>
      </w:r>
      <w:proofErr w:type="gramStart"/>
      <w:r>
        <w:rPr>
          <w:rFonts w:ascii="仿宋_GB2312" w:eastAsia="仿宋_GB2312" w:hint="eastAsia"/>
          <w:sz w:val="24"/>
        </w:rPr>
        <w:t>送报读</w:t>
      </w:r>
      <w:proofErr w:type="gramEnd"/>
      <w:r>
        <w:rPr>
          <w:rFonts w:ascii="仿宋_GB2312" w:eastAsia="仿宋_GB2312" w:hint="eastAsia"/>
          <w:sz w:val="24"/>
        </w:rPr>
        <w:t>初中审核。</w:t>
      </w:r>
    </w:p>
    <w:p w:rsidR="00262B27" w:rsidRDefault="00262B27" w:rsidP="00391494">
      <w:pPr>
        <w:ind w:leftChars="228" w:left="719" w:hangingChars="100" w:hanging="2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</w:t>
      </w:r>
      <w:proofErr w:type="gramStart"/>
      <w:r w:rsidRPr="00886B6B">
        <w:rPr>
          <w:rFonts w:ascii="仿宋_GB2312" w:eastAsia="仿宋_GB2312" w:hint="eastAsia"/>
          <w:sz w:val="24"/>
        </w:rPr>
        <w:t>在外镇</w:t>
      </w:r>
      <w:r>
        <w:rPr>
          <w:rFonts w:ascii="仿宋_GB2312" w:eastAsia="仿宋_GB2312" w:hint="eastAsia"/>
          <w:sz w:val="24"/>
        </w:rPr>
        <w:t>就读</w:t>
      </w:r>
      <w:proofErr w:type="gramEnd"/>
      <w:r>
        <w:rPr>
          <w:rFonts w:ascii="仿宋_GB2312" w:eastAsia="仿宋_GB2312" w:hint="eastAsia"/>
          <w:sz w:val="24"/>
        </w:rPr>
        <w:t>的沙坪街道户籍六年级学生申请回原籍升读</w:t>
      </w:r>
      <w:r w:rsidR="00B1669B">
        <w:rPr>
          <w:rFonts w:ascii="仿宋_GB2312" w:eastAsia="仿宋_GB2312" w:hint="eastAsia"/>
          <w:sz w:val="24"/>
        </w:rPr>
        <w:t>鹤山</w:t>
      </w:r>
      <w:r w:rsidRPr="00886B6B">
        <w:rPr>
          <w:rFonts w:ascii="仿宋_GB2312" w:eastAsia="仿宋_GB2312" w:hint="eastAsia"/>
          <w:sz w:val="24"/>
        </w:rPr>
        <w:t>实验中学或沙坪中学的，申请表连同证明材料送沙坪中心小学</w:t>
      </w:r>
      <w:r>
        <w:rPr>
          <w:rFonts w:ascii="仿宋_GB2312" w:eastAsia="仿宋_GB2312" w:hint="eastAsia"/>
          <w:sz w:val="24"/>
        </w:rPr>
        <w:t>审核</w:t>
      </w:r>
      <w:r w:rsidRPr="00886B6B">
        <w:rPr>
          <w:rFonts w:ascii="仿宋_GB2312" w:eastAsia="仿宋_GB2312" w:hint="eastAsia"/>
          <w:sz w:val="24"/>
        </w:rPr>
        <w:t>。</w:t>
      </w:r>
    </w:p>
    <w:p w:rsidR="00262B27" w:rsidRDefault="00262B27" w:rsidP="00262B27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4.到鹤山市外学校就读的学生资料由就读小学存档。</w:t>
      </w:r>
    </w:p>
    <w:p w:rsidR="00262B27" w:rsidRDefault="00262B27" w:rsidP="00262B27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5.学生学籍如</w:t>
      </w:r>
      <w:proofErr w:type="gramStart"/>
      <w:r>
        <w:rPr>
          <w:rFonts w:ascii="仿宋_GB2312" w:eastAsia="仿宋_GB2312" w:hint="eastAsia"/>
          <w:sz w:val="24"/>
        </w:rPr>
        <w:t>属问题</w:t>
      </w:r>
      <w:proofErr w:type="gramEnd"/>
      <w:r>
        <w:rPr>
          <w:rFonts w:ascii="仿宋_GB2312" w:eastAsia="仿宋_GB2312" w:hint="eastAsia"/>
          <w:sz w:val="24"/>
        </w:rPr>
        <w:t>学籍必须注明，并说明情况。</w:t>
      </w:r>
    </w:p>
    <w:p w:rsidR="00262B27" w:rsidRDefault="00262B27" w:rsidP="00F67A14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6.各种材料附后。</w:t>
      </w:r>
    </w:p>
    <w:sectPr w:rsidR="00262B27" w:rsidSect="008124C6">
      <w:footerReference w:type="default" r:id="rId7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A95" w:rsidRDefault="00F63A95" w:rsidP="006418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63A95" w:rsidRDefault="00F63A95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D83" w:rsidRPr="008124C6" w:rsidRDefault="00FC3D83">
    <w:pPr>
      <w:pStyle w:val="a5"/>
      <w:jc w:val="center"/>
      <w:rPr>
        <w:sz w:val="24"/>
      </w:rPr>
    </w:pPr>
  </w:p>
  <w:p w:rsidR="00FC3D83" w:rsidRDefault="00FC3D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A95" w:rsidRDefault="00F63A95" w:rsidP="006418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63A95" w:rsidRDefault="00F63A95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20E3"/>
    <w:multiLevelType w:val="hybridMultilevel"/>
    <w:tmpl w:val="DBFE459E"/>
    <w:lvl w:ilvl="0" w:tplc="3962BC5E">
      <w:start w:val="1"/>
      <w:numFmt w:val="decimalEnclosedCircle"/>
      <w:lvlText w:val="%1"/>
      <w:lvlJc w:val="left"/>
      <w:pPr>
        <w:ind w:left="252" w:hanging="360"/>
      </w:pPr>
      <w:rPr>
        <w:rFonts w:ascii="仿宋_GB2312" w:eastAsia="仿宋_GB2312" w:hAnsi="Calibri" w:cs="Calibri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1">
    <w:nsid w:val="24E93E02"/>
    <w:multiLevelType w:val="hybridMultilevel"/>
    <w:tmpl w:val="A724A986"/>
    <w:lvl w:ilvl="0" w:tplc="CFA0E206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70"/>
        </w:tabs>
        <w:ind w:left="19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30"/>
        </w:tabs>
        <w:ind w:left="32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90"/>
        </w:tabs>
        <w:ind w:left="44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0"/>
        </w:tabs>
        <w:ind w:left="4910" w:hanging="420"/>
      </w:pPr>
    </w:lvl>
  </w:abstractNum>
  <w:abstractNum w:abstractNumId="2">
    <w:nsid w:val="362441A9"/>
    <w:multiLevelType w:val="hybridMultilevel"/>
    <w:tmpl w:val="A86E0FE4"/>
    <w:lvl w:ilvl="0" w:tplc="18A4C39C">
      <w:start w:val="1"/>
      <w:numFmt w:val="decimalEnclosedCircle"/>
      <w:lvlText w:val="%1"/>
      <w:lvlJc w:val="left"/>
      <w:pPr>
        <w:ind w:left="6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9" w:hanging="420"/>
      </w:pPr>
    </w:lvl>
    <w:lvl w:ilvl="2" w:tplc="0409001B" w:tentative="1">
      <w:start w:val="1"/>
      <w:numFmt w:val="lowerRoman"/>
      <w:lvlText w:val="%3."/>
      <w:lvlJc w:val="righ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9" w:tentative="1">
      <w:start w:val="1"/>
      <w:numFmt w:val="lowerLetter"/>
      <w:lvlText w:val="%5)"/>
      <w:lvlJc w:val="left"/>
      <w:pPr>
        <w:ind w:left="2349" w:hanging="420"/>
      </w:pPr>
    </w:lvl>
    <w:lvl w:ilvl="5" w:tplc="0409001B" w:tentative="1">
      <w:start w:val="1"/>
      <w:numFmt w:val="lowerRoman"/>
      <w:lvlText w:val="%6."/>
      <w:lvlJc w:val="righ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9" w:tentative="1">
      <w:start w:val="1"/>
      <w:numFmt w:val="lowerLetter"/>
      <w:lvlText w:val="%8)"/>
      <w:lvlJc w:val="left"/>
      <w:pPr>
        <w:ind w:left="3609" w:hanging="420"/>
      </w:pPr>
    </w:lvl>
    <w:lvl w:ilvl="8" w:tplc="0409001B" w:tentative="1">
      <w:start w:val="1"/>
      <w:numFmt w:val="lowerRoman"/>
      <w:lvlText w:val="%9."/>
      <w:lvlJc w:val="right"/>
      <w:pPr>
        <w:ind w:left="4029" w:hanging="420"/>
      </w:pPr>
    </w:lvl>
  </w:abstractNum>
  <w:abstractNum w:abstractNumId="3">
    <w:nsid w:val="364A0024"/>
    <w:multiLevelType w:val="hybridMultilevel"/>
    <w:tmpl w:val="78AE38B4"/>
    <w:lvl w:ilvl="0" w:tplc="EC9CAE7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8997345"/>
    <w:multiLevelType w:val="hybridMultilevel"/>
    <w:tmpl w:val="BEFAFCB6"/>
    <w:lvl w:ilvl="0" w:tplc="5680BE6C">
      <w:start w:val="1"/>
      <w:numFmt w:val="decimalEnclosedCircle"/>
      <w:lvlText w:val="%1"/>
      <w:lvlJc w:val="left"/>
      <w:pPr>
        <w:ind w:left="25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5">
    <w:nsid w:val="557E7E7F"/>
    <w:multiLevelType w:val="hybridMultilevel"/>
    <w:tmpl w:val="0616B9D8"/>
    <w:lvl w:ilvl="0" w:tplc="85BA962E">
      <w:start w:val="1"/>
      <w:numFmt w:val="japaneseCounting"/>
      <w:lvlText w:val="%1、"/>
      <w:lvlJc w:val="left"/>
      <w:pPr>
        <w:ind w:left="1930" w:hanging="129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38068E8"/>
    <w:multiLevelType w:val="hybridMultilevel"/>
    <w:tmpl w:val="BE8CB84A"/>
    <w:lvl w:ilvl="0" w:tplc="C792E4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EE6E11"/>
    <w:multiLevelType w:val="hybridMultilevel"/>
    <w:tmpl w:val="E09C6F20"/>
    <w:lvl w:ilvl="0" w:tplc="54BC202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59145EF"/>
    <w:multiLevelType w:val="hybridMultilevel"/>
    <w:tmpl w:val="24E6050E"/>
    <w:lvl w:ilvl="0" w:tplc="23F8276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>
    <w:nsid w:val="70762984"/>
    <w:multiLevelType w:val="hybridMultilevel"/>
    <w:tmpl w:val="192E5FA8"/>
    <w:lvl w:ilvl="0" w:tplc="18E44CEA">
      <w:start w:val="1"/>
      <w:numFmt w:val="japaneseCounting"/>
      <w:lvlText w:val="%1、"/>
      <w:lvlJc w:val="left"/>
      <w:pPr>
        <w:ind w:left="1920" w:hanging="12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169"/>
    <w:rsid w:val="000000F1"/>
    <w:rsid w:val="00002160"/>
    <w:rsid w:val="00003CA8"/>
    <w:rsid w:val="0002232D"/>
    <w:rsid w:val="0002586C"/>
    <w:rsid w:val="00030422"/>
    <w:rsid w:val="00036C69"/>
    <w:rsid w:val="00036E2A"/>
    <w:rsid w:val="000612AE"/>
    <w:rsid w:val="00061434"/>
    <w:rsid w:val="000815A6"/>
    <w:rsid w:val="00082D15"/>
    <w:rsid w:val="00085DF5"/>
    <w:rsid w:val="0008706F"/>
    <w:rsid w:val="000914E6"/>
    <w:rsid w:val="00096528"/>
    <w:rsid w:val="000A105F"/>
    <w:rsid w:val="000A13D4"/>
    <w:rsid w:val="00101FD3"/>
    <w:rsid w:val="001020AD"/>
    <w:rsid w:val="00121619"/>
    <w:rsid w:val="00125ABB"/>
    <w:rsid w:val="00130F3C"/>
    <w:rsid w:val="001453D5"/>
    <w:rsid w:val="00182A24"/>
    <w:rsid w:val="001A248F"/>
    <w:rsid w:val="001C0FB8"/>
    <w:rsid w:val="001C3A10"/>
    <w:rsid w:val="001C7A3A"/>
    <w:rsid w:val="001E0549"/>
    <w:rsid w:val="001E25A0"/>
    <w:rsid w:val="001F23EE"/>
    <w:rsid w:val="001F3924"/>
    <w:rsid w:val="001F4DCF"/>
    <w:rsid w:val="002474D0"/>
    <w:rsid w:val="00262B27"/>
    <w:rsid w:val="002631A9"/>
    <w:rsid w:val="00286694"/>
    <w:rsid w:val="0029550F"/>
    <w:rsid w:val="002A02C0"/>
    <w:rsid w:val="002A3CF7"/>
    <w:rsid w:val="002A5477"/>
    <w:rsid w:val="002C228A"/>
    <w:rsid w:val="002C3811"/>
    <w:rsid w:val="002C5FAB"/>
    <w:rsid w:val="002E0A7D"/>
    <w:rsid w:val="002F2954"/>
    <w:rsid w:val="00300432"/>
    <w:rsid w:val="00301BB8"/>
    <w:rsid w:val="00321E17"/>
    <w:rsid w:val="0032353F"/>
    <w:rsid w:val="00326488"/>
    <w:rsid w:val="003352C1"/>
    <w:rsid w:val="0034293C"/>
    <w:rsid w:val="00347C73"/>
    <w:rsid w:val="00352490"/>
    <w:rsid w:val="00367F01"/>
    <w:rsid w:val="00386E8D"/>
    <w:rsid w:val="00391494"/>
    <w:rsid w:val="003950A6"/>
    <w:rsid w:val="003B2B04"/>
    <w:rsid w:val="003B5494"/>
    <w:rsid w:val="003C11F8"/>
    <w:rsid w:val="003C625E"/>
    <w:rsid w:val="003C6966"/>
    <w:rsid w:val="003D1FC9"/>
    <w:rsid w:val="003D4049"/>
    <w:rsid w:val="003E532C"/>
    <w:rsid w:val="003E56F1"/>
    <w:rsid w:val="003F68B9"/>
    <w:rsid w:val="00410BBE"/>
    <w:rsid w:val="00430F13"/>
    <w:rsid w:val="00435F2C"/>
    <w:rsid w:val="00450792"/>
    <w:rsid w:val="00483E55"/>
    <w:rsid w:val="00486173"/>
    <w:rsid w:val="00486286"/>
    <w:rsid w:val="00491DEE"/>
    <w:rsid w:val="00496BC8"/>
    <w:rsid w:val="004B1934"/>
    <w:rsid w:val="004D694E"/>
    <w:rsid w:val="004F49B2"/>
    <w:rsid w:val="004F65B2"/>
    <w:rsid w:val="004F715B"/>
    <w:rsid w:val="00500BC3"/>
    <w:rsid w:val="00500D16"/>
    <w:rsid w:val="005174C8"/>
    <w:rsid w:val="00520F25"/>
    <w:rsid w:val="0052782E"/>
    <w:rsid w:val="00531C71"/>
    <w:rsid w:val="00551C0B"/>
    <w:rsid w:val="005660F6"/>
    <w:rsid w:val="0057690E"/>
    <w:rsid w:val="005A7169"/>
    <w:rsid w:val="005B4B4E"/>
    <w:rsid w:val="005B4E7B"/>
    <w:rsid w:val="005D22AE"/>
    <w:rsid w:val="005D77E9"/>
    <w:rsid w:val="005D7F5C"/>
    <w:rsid w:val="005E5530"/>
    <w:rsid w:val="005F71B8"/>
    <w:rsid w:val="0060114F"/>
    <w:rsid w:val="006079C3"/>
    <w:rsid w:val="00623B06"/>
    <w:rsid w:val="00625624"/>
    <w:rsid w:val="00625A9A"/>
    <w:rsid w:val="00625ED9"/>
    <w:rsid w:val="00633BDA"/>
    <w:rsid w:val="006346FE"/>
    <w:rsid w:val="006358D9"/>
    <w:rsid w:val="00637A58"/>
    <w:rsid w:val="00641879"/>
    <w:rsid w:val="0064763B"/>
    <w:rsid w:val="006660FB"/>
    <w:rsid w:val="00667C80"/>
    <w:rsid w:val="00670C72"/>
    <w:rsid w:val="006813A7"/>
    <w:rsid w:val="00682D8B"/>
    <w:rsid w:val="00684546"/>
    <w:rsid w:val="00687204"/>
    <w:rsid w:val="006873E4"/>
    <w:rsid w:val="0069585C"/>
    <w:rsid w:val="006B2225"/>
    <w:rsid w:val="006B6515"/>
    <w:rsid w:val="006B7A82"/>
    <w:rsid w:val="006C2C4B"/>
    <w:rsid w:val="006D26F2"/>
    <w:rsid w:val="006E1A3F"/>
    <w:rsid w:val="006E4D74"/>
    <w:rsid w:val="006E5D62"/>
    <w:rsid w:val="00712858"/>
    <w:rsid w:val="00716C4C"/>
    <w:rsid w:val="007326F7"/>
    <w:rsid w:val="00745067"/>
    <w:rsid w:val="00761395"/>
    <w:rsid w:val="00761D84"/>
    <w:rsid w:val="00766C88"/>
    <w:rsid w:val="00771A2C"/>
    <w:rsid w:val="00783B06"/>
    <w:rsid w:val="00786D31"/>
    <w:rsid w:val="007B46A4"/>
    <w:rsid w:val="007C0346"/>
    <w:rsid w:val="007C6843"/>
    <w:rsid w:val="007E6CAF"/>
    <w:rsid w:val="007E7A97"/>
    <w:rsid w:val="008124C6"/>
    <w:rsid w:val="00826D06"/>
    <w:rsid w:val="00854622"/>
    <w:rsid w:val="00881D3B"/>
    <w:rsid w:val="00883B12"/>
    <w:rsid w:val="00883D37"/>
    <w:rsid w:val="008B4D62"/>
    <w:rsid w:val="008C1099"/>
    <w:rsid w:val="008D001A"/>
    <w:rsid w:val="008D519C"/>
    <w:rsid w:val="008E374A"/>
    <w:rsid w:val="009074A9"/>
    <w:rsid w:val="009110D9"/>
    <w:rsid w:val="00945CC7"/>
    <w:rsid w:val="0096113E"/>
    <w:rsid w:val="00963948"/>
    <w:rsid w:val="009728CC"/>
    <w:rsid w:val="00980303"/>
    <w:rsid w:val="009A23AB"/>
    <w:rsid w:val="009C5CB3"/>
    <w:rsid w:val="009D65E0"/>
    <w:rsid w:val="009D6C23"/>
    <w:rsid w:val="009F0A41"/>
    <w:rsid w:val="009F387C"/>
    <w:rsid w:val="00A26519"/>
    <w:rsid w:val="00A32AD2"/>
    <w:rsid w:val="00A406FB"/>
    <w:rsid w:val="00A52CA3"/>
    <w:rsid w:val="00A67747"/>
    <w:rsid w:val="00A67EBD"/>
    <w:rsid w:val="00A75352"/>
    <w:rsid w:val="00A87153"/>
    <w:rsid w:val="00A8799A"/>
    <w:rsid w:val="00A93492"/>
    <w:rsid w:val="00AA5ABD"/>
    <w:rsid w:val="00AC0EFD"/>
    <w:rsid w:val="00AD0358"/>
    <w:rsid w:val="00AD1752"/>
    <w:rsid w:val="00AF5174"/>
    <w:rsid w:val="00B1669B"/>
    <w:rsid w:val="00B3241D"/>
    <w:rsid w:val="00B37644"/>
    <w:rsid w:val="00B52563"/>
    <w:rsid w:val="00B6274C"/>
    <w:rsid w:val="00B66C79"/>
    <w:rsid w:val="00B67B07"/>
    <w:rsid w:val="00B742C0"/>
    <w:rsid w:val="00B742EC"/>
    <w:rsid w:val="00B82E7F"/>
    <w:rsid w:val="00B90A72"/>
    <w:rsid w:val="00B95415"/>
    <w:rsid w:val="00BA06F9"/>
    <w:rsid w:val="00BB082C"/>
    <w:rsid w:val="00BB27DB"/>
    <w:rsid w:val="00BC0E98"/>
    <w:rsid w:val="00C027EA"/>
    <w:rsid w:val="00C10095"/>
    <w:rsid w:val="00C11F18"/>
    <w:rsid w:val="00C12F03"/>
    <w:rsid w:val="00C13923"/>
    <w:rsid w:val="00C355DC"/>
    <w:rsid w:val="00C419DE"/>
    <w:rsid w:val="00C90586"/>
    <w:rsid w:val="00C912A6"/>
    <w:rsid w:val="00C95D12"/>
    <w:rsid w:val="00CC451F"/>
    <w:rsid w:val="00CF69F1"/>
    <w:rsid w:val="00D13617"/>
    <w:rsid w:val="00D23610"/>
    <w:rsid w:val="00D238C6"/>
    <w:rsid w:val="00D329D2"/>
    <w:rsid w:val="00D32EF3"/>
    <w:rsid w:val="00D42891"/>
    <w:rsid w:val="00D62D85"/>
    <w:rsid w:val="00D810F6"/>
    <w:rsid w:val="00D812BF"/>
    <w:rsid w:val="00D83779"/>
    <w:rsid w:val="00DB7670"/>
    <w:rsid w:val="00DC36EB"/>
    <w:rsid w:val="00DC502D"/>
    <w:rsid w:val="00DD0DE4"/>
    <w:rsid w:val="00DD34B8"/>
    <w:rsid w:val="00DE139F"/>
    <w:rsid w:val="00E07AF0"/>
    <w:rsid w:val="00E11063"/>
    <w:rsid w:val="00E11BA5"/>
    <w:rsid w:val="00E235C5"/>
    <w:rsid w:val="00E34291"/>
    <w:rsid w:val="00E42CB5"/>
    <w:rsid w:val="00E56C58"/>
    <w:rsid w:val="00E7349C"/>
    <w:rsid w:val="00E9566D"/>
    <w:rsid w:val="00E95EF9"/>
    <w:rsid w:val="00EA7BE5"/>
    <w:rsid w:val="00EB36A9"/>
    <w:rsid w:val="00EB7BB1"/>
    <w:rsid w:val="00ED47A2"/>
    <w:rsid w:val="00EE07D0"/>
    <w:rsid w:val="00EE6238"/>
    <w:rsid w:val="00F04E65"/>
    <w:rsid w:val="00F051F5"/>
    <w:rsid w:val="00F10E1F"/>
    <w:rsid w:val="00F33E7F"/>
    <w:rsid w:val="00F37409"/>
    <w:rsid w:val="00F57FC1"/>
    <w:rsid w:val="00F63A95"/>
    <w:rsid w:val="00F67A14"/>
    <w:rsid w:val="00F83121"/>
    <w:rsid w:val="00F907EE"/>
    <w:rsid w:val="00F9310C"/>
    <w:rsid w:val="00FB2DB8"/>
    <w:rsid w:val="00FC3D83"/>
    <w:rsid w:val="00FC5FEA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01"/>
    <w:pPr>
      <w:widowControl w:val="0"/>
      <w:jc w:val="both"/>
    </w:pPr>
    <w:rPr>
      <w:rFonts w:cs="Calibri"/>
      <w:szCs w:val="21"/>
    </w:rPr>
  </w:style>
  <w:style w:type="paragraph" w:styleId="3">
    <w:name w:val="heading 3"/>
    <w:basedOn w:val="a"/>
    <w:link w:val="3Char"/>
    <w:qFormat/>
    <w:locked/>
    <w:rsid w:val="005F71B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879"/>
    <w:pPr>
      <w:ind w:firstLineChars="200" w:firstLine="420"/>
    </w:pPr>
  </w:style>
  <w:style w:type="paragraph" w:styleId="a4">
    <w:name w:val="header"/>
    <w:basedOn w:val="a"/>
    <w:link w:val="Char"/>
    <w:uiPriority w:val="99"/>
    <w:rsid w:val="00641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641879"/>
    <w:rPr>
      <w:sz w:val="18"/>
      <w:szCs w:val="18"/>
    </w:rPr>
  </w:style>
  <w:style w:type="paragraph" w:styleId="a5">
    <w:name w:val="footer"/>
    <w:basedOn w:val="a"/>
    <w:link w:val="Char0"/>
    <w:uiPriority w:val="99"/>
    <w:rsid w:val="00641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64187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DC36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C36EB"/>
    <w:rPr>
      <w:sz w:val="18"/>
      <w:szCs w:val="18"/>
    </w:rPr>
  </w:style>
  <w:style w:type="character" w:customStyle="1" w:styleId="3Char">
    <w:name w:val="标题 3 Char"/>
    <w:basedOn w:val="a0"/>
    <w:link w:val="3"/>
    <w:rsid w:val="005F71B8"/>
    <w:rPr>
      <w:rFonts w:ascii="宋体" w:hAnsi="宋体" w:cs="宋体"/>
      <w:b/>
      <w:bCs/>
      <w:kern w:val="0"/>
      <w:sz w:val="27"/>
      <w:szCs w:val="27"/>
    </w:rPr>
  </w:style>
  <w:style w:type="character" w:styleId="a7">
    <w:name w:val="Hyperlink"/>
    <w:rsid w:val="005F71B8"/>
    <w:rPr>
      <w:color w:val="0000FF"/>
      <w:u w:val="single"/>
    </w:rPr>
  </w:style>
  <w:style w:type="character" w:styleId="a8">
    <w:name w:val="Emphasis"/>
    <w:basedOn w:val="a0"/>
    <w:qFormat/>
    <w:locked/>
    <w:rsid w:val="005F71B8"/>
    <w:rPr>
      <w:i/>
      <w:iCs/>
    </w:rPr>
  </w:style>
  <w:style w:type="character" w:styleId="a9">
    <w:name w:val="FollowedHyperlink"/>
    <w:basedOn w:val="a0"/>
    <w:uiPriority w:val="99"/>
    <w:semiHidden/>
    <w:unhideWhenUsed/>
    <w:rsid w:val="00430F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135</Words>
  <Characters>772</Characters>
  <Application>Microsoft Office Word</Application>
  <DocSecurity>0</DocSecurity>
  <Lines>6</Lines>
  <Paragraphs>1</Paragraphs>
  <ScaleCrop>false</ScaleCrop>
  <Company>Sky123.Org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fan</dc:creator>
  <cp:keywords/>
  <dc:description/>
  <cp:lastModifiedBy>教信股</cp:lastModifiedBy>
  <cp:revision>19</cp:revision>
  <cp:lastPrinted>2020-03-17T07:37:00Z</cp:lastPrinted>
  <dcterms:created xsi:type="dcterms:W3CDTF">2020-03-27T08:48:00Z</dcterms:created>
  <dcterms:modified xsi:type="dcterms:W3CDTF">2020-04-08T07:17:00Z</dcterms:modified>
</cp:coreProperties>
</file>